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19 августа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30.06.2020г., в лице Зориной Софьи Сергеевны, действующей на основании доверенности № 55 АА 3524896 от 04 декабря 2025 г., удостоверенной Парыгиной Татьяной Яковлевной, нотариусом нотариального округа город Омск, именуемая в дальнейшем «Исполнитель», 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Алескеров Юрий Сергеевич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21.11.1995 г.р., паспорт 7116 210729, выдан Межрайонным отделом УФМС России по Тюменской области в городе Тобольске, 08.04.2016 г., зарегистрирован по адресу: Тюменская обл., Юргинский р-н, с.Юргинское, ул.Боровая, д,14,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42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19.08.2026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137, 3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Микрорайон Центральный, № 26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25000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Двадцать пять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лице Зориной С. С. по доверенности № 55 АА 3524896 от 04 декабря 2025г.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С. С. Зорина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Алескеров Юрий Сергеевич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Ю.С. Алескеров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